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77EE5" w14:textId="77777777" w:rsidR="00782EE5" w:rsidRDefault="00782EE5">
      <w:pPr>
        <w:wordWrap w:val="0"/>
        <w:spacing w:line="360" w:lineRule="auto"/>
        <w:rPr>
          <w:rFonts w:ascii="仿宋_GB2312" w:eastAsia="仿宋_GB2312" w:hAnsi="仿宋_GB2312" w:cs="仿宋_GB2312" w:hint="eastAsia"/>
          <w:kern w:val="2"/>
          <w:sz w:val="32"/>
          <w:szCs w:val="24"/>
        </w:rPr>
      </w:pPr>
    </w:p>
    <w:p w14:paraId="7BD20A0A" w14:textId="77777777" w:rsidR="00782EE5" w:rsidRDefault="00000000">
      <w:pPr>
        <w:spacing w:line="360" w:lineRule="auto"/>
        <w:jc w:val="center"/>
        <w:rPr>
          <w:rFonts w:ascii="仿宋_GB2312" w:eastAsia="仿宋_GB2312" w:hAnsi="仿宋_GB2312" w:cs="仿宋_GB2312" w:hint="eastAsia"/>
          <w:b/>
          <w:bCs/>
          <w:kern w:val="2"/>
          <w:sz w:val="32"/>
          <w:szCs w:val="24"/>
        </w:rPr>
      </w:pPr>
      <w:r>
        <w:rPr>
          <w:rFonts w:ascii="仿宋_GB2312" w:eastAsia="仿宋_GB2312" w:hAnsi="仿宋_GB2312" w:cs="仿宋_GB2312" w:hint="eastAsia"/>
          <w:b/>
          <w:bCs/>
          <w:kern w:val="2"/>
          <w:sz w:val="32"/>
          <w:szCs w:val="24"/>
        </w:rPr>
        <w:t>参会报名表</w:t>
      </w: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1247"/>
        <w:gridCol w:w="1377"/>
        <w:gridCol w:w="1247"/>
        <w:gridCol w:w="1370"/>
        <w:gridCol w:w="1215"/>
        <w:gridCol w:w="1903"/>
      </w:tblGrid>
      <w:tr w:rsidR="00782EE5" w14:paraId="5CD046D7" w14:textId="77777777" w:rsidTr="00E84B2E">
        <w:trPr>
          <w:trHeight w:val="1089"/>
        </w:trPr>
        <w:tc>
          <w:tcPr>
            <w:tcW w:w="1247" w:type="dxa"/>
            <w:vAlign w:val="center"/>
          </w:tcPr>
          <w:p w14:paraId="6331EAED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姓名</w:t>
            </w:r>
          </w:p>
        </w:tc>
        <w:tc>
          <w:tcPr>
            <w:tcW w:w="1377" w:type="dxa"/>
            <w:vAlign w:val="center"/>
          </w:tcPr>
          <w:p w14:paraId="6403A9FD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14:paraId="3802A325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性别</w:t>
            </w:r>
          </w:p>
        </w:tc>
        <w:tc>
          <w:tcPr>
            <w:tcW w:w="1370" w:type="dxa"/>
            <w:vAlign w:val="center"/>
          </w:tcPr>
          <w:p w14:paraId="031DD397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6E3FC2F5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单位</w:t>
            </w:r>
          </w:p>
        </w:tc>
        <w:tc>
          <w:tcPr>
            <w:tcW w:w="1903" w:type="dxa"/>
            <w:vAlign w:val="center"/>
          </w:tcPr>
          <w:p w14:paraId="1BEB4511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</w:tr>
      <w:tr w:rsidR="00782EE5" w14:paraId="0049F7C3" w14:textId="77777777" w:rsidTr="00E84B2E">
        <w:trPr>
          <w:trHeight w:val="1089"/>
        </w:trPr>
        <w:tc>
          <w:tcPr>
            <w:tcW w:w="1247" w:type="dxa"/>
            <w:vAlign w:val="center"/>
          </w:tcPr>
          <w:p w14:paraId="0A19E804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学位</w:t>
            </w:r>
          </w:p>
        </w:tc>
        <w:tc>
          <w:tcPr>
            <w:tcW w:w="1377" w:type="dxa"/>
            <w:vAlign w:val="center"/>
          </w:tcPr>
          <w:p w14:paraId="351C1255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14:paraId="647C41A9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职称</w:t>
            </w:r>
          </w:p>
        </w:tc>
        <w:tc>
          <w:tcPr>
            <w:tcW w:w="1370" w:type="dxa"/>
            <w:vAlign w:val="center"/>
          </w:tcPr>
          <w:p w14:paraId="444E9FC4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791A694B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职务</w:t>
            </w:r>
          </w:p>
        </w:tc>
        <w:tc>
          <w:tcPr>
            <w:tcW w:w="1903" w:type="dxa"/>
            <w:vAlign w:val="center"/>
          </w:tcPr>
          <w:p w14:paraId="4D5FC3DE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</w:tr>
      <w:tr w:rsidR="00782EE5" w14:paraId="4F7029DA" w14:textId="77777777" w:rsidTr="00E84B2E">
        <w:trPr>
          <w:trHeight w:val="1089"/>
        </w:trPr>
        <w:tc>
          <w:tcPr>
            <w:tcW w:w="1247" w:type="dxa"/>
            <w:vAlign w:val="center"/>
          </w:tcPr>
          <w:p w14:paraId="79D22A83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电话</w:t>
            </w:r>
          </w:p>
        </w:tc>
        <w:tc>
          <w:tcPr>
            <w:tcW w:w="1377" w:type="dxa"/>
            <w:vAlign w:val="center"/>
          </w:tcPr>
          <w:p w14:paraId="17AA5EDD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14:paraId="7C49CBB0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邮箱</w:t>
            </w:r>
          </w:p>
        </w:tc>
        <w:tc>
          <w:tcPr>
            <w:tcW w:w="1370" w:type="dxa"/>
            <w:vAlign w:val="center"/>
          </w:tcPr>
          <w:p w14:paraId="2A59A78E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628683F6" w14:textId="77777777" w:rsidR="00E84B2E" w:rsidRDefault="0004394A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报到</w:t>
            </w:r>
          </w:p>
          <w:p w14:paraId="59B6C253" w14:textId="6C1E53EC" w:rsidR="00782EE5" w:rsidRDefault="0004394A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时间</w:t>
            </w:r>
          </w:p>
        </w:tc>
        <w:tc>
          <w:tcPr>
            <w:tcW w:w="1903" w:type="dxa"/>
            <w:vAlign w:val="center"/>
          </w:tcPr>
          <w:p w14:paraId="5CD781CB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</w:tr>
      <w:tr w:rsidR="00782EE5" w14:paraId="2A92C6F2" w14:textId="77777777" w:rsidTr="00E84B2E">
        <w:trPr>
          <w:trHeight w:val="1090"/>
        </w:trPr>
        <w:tc>
          <w:tcPr>
            <w:tcW w:w="1247" w:type="dxa"/>
            <w:vAlign w:val="center"/>
          </w:tcPr>
          <w:p w14:paraId="388D11FF" w14:textId="77777777" w:rsidR="00782EE5" w:rsidRDefault="00000000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是否提交论文</w:t>
            </w:r>
          </w:p>
        </w:tc>
        <w:tc>
          <w:tcPr>
            <w:tcW w:w="1377" w:type="dxa"/>
            <w:vAlign w:val="center"/>
          </w:tcPr>
          <w:p w14:paraId="3F2F29C6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14:paraId="47B817D5" w14:textId="77777777" w:rsidR="0004394A" w:rsidRDefault="0004394A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论文</w:t>
            </w:r>
          </w:p>
          <w:p w14:paraId="1BEFB737" w14:textId="7C7720F7" w:rsidR="00782EE5" w:rsidRDefault="0004394A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  <w:t>题目</w:t>
            </w:r>
          </w:p>
        </w:tc>
        <w:tc>
          <w:tcPr>
            <w:tcW w:w="4488" w:type="dxa"/>
            <w:gridSpan w:val="3"/>
            <w:vAlign w:val="center"/>
          </w:tcPr>
          <w:p w14:paraId="072BAD5E" w14:textId="77777777" w:rsidR="00782EE5" w:rsidRDefault="00782EE5" w:rsidP="00E84B2E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kern w:val="2"/>
                <w:sz w:val="28"/>
                <w:szCs w:val="28"/>
              </w:rPr>
            </w:pPr>
          </w:p>
        </w:tc>
      </w:tr>
    </w:tbl>
    <w:p w14:paraId="27568B8F" w14:textId="77777777" w:rsidR="00782EE5" w:rsidRDefault="00782EE5">
      <w:pPr>
        <w:spacing w:line="360" w:lineRule="auto"/>
        <w:ind w:firstLineChars="200" w:firstLine="640"/>
        <w:jc w:val="left"/>
        <w:rPr>
          <w:rFonts w:ascii="仿宋_GB2312" w:eastAsia="仿宋_GB2312" w:hAnsi="仿宋_GB2312" w:cs="仿宋_GB2312" w:hint="eastAsia"/>
          <w:kern w:val="2"/>
          <w:sz w:val="32"/>
          <w:szCs w:val="24"/>
        </w:rPr>
      </w:pPr>
    </w:p>
    <w:sectPr w:rsidR="00782EE5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0EA0" w14:textId="77777777" w:rsidR="00495C51" w:rsidRDefault="00495C51">
      <w:r>
        <w:separator/>
      </w:r>
    </w:p>
  </w:endnote>
  <w:endnote w:type="continuationSeparator" w:id="0">
    <w:p w14:paraId="5E04F5BF" w14:textId="77777777" w:rsidR="00495C51" w:rsidRDefault="0049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1A72" w14:textId="77777777" w:rsidR="00495C51" w:rsidRDefault="00495C51">
      <w:r>
        <w:separator/>
      </w:r>
    </w:p>
  </w:footnote>
  <w:footnote w:type="continuationSeparator" w:id="0">
    <w:p w14:paraId="64CBDEF6" w14:textId="77777777" w:rsidR="00495C51" w:rsidRDefault="00495C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E5"/>
    <w:rsid w:val="0004394A"/>
    <w:rsid w:val="000F2AD6"/>
    <w:rsid w:val="001A5914"/>
    <w:rsid w:val="002B2DE4"/>
    <w:rsid w:val="00332E7E"/>
    <w:rsid w:val="00495C51"/>
    <w:rsid w:val="005F1B2B"/>
    <w:rsid w:val="00707D71"/>
    <w:rsid w:val="00782EE5"/>
    <w:rsid w:val="007B277B"/>
    <w:rsid w:val="00A1768D"/>
    <w:rsid w:val="00A540FC"/>
    <w:rsid w:val="00A72B71"/>
    <w:rsid w:val="00BA4CF6"/>
    <w:rsid w:val="00C211FC"/>
    <w:rsid w:val="00CE15D5"/>
    <w:rsid w:val="00DD568F"/>
    <w:rsid w:val="00E4053A"/>
    <w:rsid w:val="00E7453C"/>
    <w:rsid w:val="00E84B2E"/>
    <w:rsid w:val="00F55FAF"/>
    <w:rsid w:val="02E62FD5"/>
    <w:rsid w:val="03B26BD2"/>
    <w:rsid w:val="045D2EB6"/>
    <w:rsid w:val="062A4172"/>
    <w:rsid w:val="27DA0EEF"/>
    <w:rsid w:val="2D69379E"/>
    <w:rsid w:val="369C2DAB"/>
    <w:rsid w:val="391C5366"/>
    <w:rsid w:val="3BFF1AD6"/>
    <w:rsid w:val="4714152A"/>
    <w:rsid w:val="4C477FBA"/>
    <w:rsid w:val="50DD7933"/>
    <w:rsid w:val="536F7A4A"/>
    <w:rsid w:val="5748116E"/>
    <w:rsid w:val="5AD31123"/>
    <w:rsid w:val="5B3D683F"/>
    <w:rsid w:val="6D3632BC"/>
    <w:rsid w:val="72D63C7C"/>
    <w:rsid w:val="79687453"/>
    <w:rsid w:val="7F9D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F9D978"/>
  <w15:docId w15:val="{D4765943-A3B6-47F4-88CA-8EBB4156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07D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07D71"/>
    <w:rPr>
      <w:sz w:val="18"/>
      <w:szCs w:val="18"/>
    </w:rPr>
  </w:style>
  <w:style w:type="paragraph" w:styleId="a6">
    <w:name w:val="footer"/>
    <w:basedOn w:val="a"/>
    <w:link w:val="a7"/>
    <w:rsid w:val="00707D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07D71"/>
    <w:rPr>
      <w:sz w:val="18"/>
      <w:szCs w:val="18"/>
    </w:rPr>
  </w:style>
  <w:style w:type="character" w:styleId="a8">
    <w:name w:val="Hyperlink"/>
    <w:basedOn w:val="a0"/>
    <w:rsid w:val="000F2AD6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F2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</cp:lastModifiedBy>
  <cp:revision>11</cp:revision>
  <dcterms:created xsi:type="dcterms:W3CDTF">2026-10-08T01:55:00Z</dcterms:created>
  <dcterms:modified xsi:type="dcterms:W3CDTF">2026-10-14T02:12:00Z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{"Label":"1","ContentProducer":"001191110102MACQD9K64010000","ProduceID":"7691150635220618459","ReservedCode1":"","ContentPropagator":"","PropagateID":"","ReservedCode2":""}</vt:lpwstr>
  </property>
  <property fmtid="{D5CDD505-2E9C-101B-9397-08002B2CF9AE}" pid="3" name="KSOTemplateDocerSaveRecord">
    <vt:lpwstr>eyJoZGlkIjoiNjk2YzMzNDc0Y2YzZDc1MzRkZjY2MDJjMjU0YjQ3OTQiLCJ1c2VySWQiOiI0NDAzOTM2NzkifQ==</vt:lpwstr>
  </property>
  <property fmtid="{D5CDD505-2E9C-101B-9397-08002B2CF9AE}" pid="4" name="KSOProductBuildVer">
    <vt:lpwstr>2052-12.1.0.21915</vt:lpwstr>
  </property>
  <property fmtid="{D5CDD505-2E9C-101B-9397-08002B2CF9AE}" pid="5" name="ICV">
    <vt:lpwstr>EB2E8854CD6040BAB8885D94455744A0_13</vt:lpwstr>
  </property>
</Properties>
</file>